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0843" w14:textId="7D4F4CA1" w:rsidR="00D1793A" w:rsidRDefault="00D1793A" w:rsidP="00AA35C6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0BD404A" wp14:editId="0727F702">
            <wp:simplePos x="0" y="0"/>
            <wp:positionH relativeFrom="margin">
              <wp:posOffset>-428625</wp:posOffset>
            </wp:positionH>
            <wp:positionV relativeFrom="paragraph">
              <wp:posOffset>-781050</wp:posOffset>
            </wp:positionV>
            <wp:extent cx="813600" cy="1152000"/>
            <wp:effectExtent l="0" t="0" r="5715" b="0"/>
            <wp:wrapNone/>
            <wp:docPr id="3314292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29298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0D5D80FA" wp14:editId="2516F240">
                <wp:simplePos x="0" y="0"/>
                <wp:positionH relativeFrom="column">
                  <wp:posOffset>-899795</wp:posOffset>
                </wp:positionH>
                <wp:positionV relativeFrom="paragraph">
                  <wp:posOffset>-899795</wp:posOffset>
                </wp:positionV>
                <wp:extent cx="1256030" cy="1780540"/>
                <wp:effectExtent l="0" t="0" r="0" b="0"/>
                <wp:wrapNone/>
                <wp:docPr id="1584477310" name="Zone de dessi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2A82C" id="Zone de dessin 1" o:spid="_x0000_s1026" editas="canvas" style="position:absolute;margin-left:-70.85pt;margin-top:-70.85pt;width:98.9pt;height:140.2pt;z-index:251660288" coordsize="12560,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cfcSfgAAAADAEAAA8AAABkcnMv&#10;ZG93bnJldi54bWxMj8FKw0AQhu+C77CM4EXazdo2DWk2RQRBBA9tFXrcZLfZaHY2ZDdtfHvHi3qb&#10;YT7++f5iO7mOnc0QWo8SxDwBZrD2usVGwtvhaZYBC1GhVp1HI+HLBNiW11eFyrW/4M6c97FhFIIh&#10;VxJsjH3OeaitcSrMfW+Qbic/OBVpHRquB3WhcNfx+yRJuVMt0gerevNoTf25H52Elzq9+xDVeHTZ&#10;67tdrLrjczwspby9mR42wKKZ4h8MP/qkDiU5VX5EHVgnYSaWYk3s70TMKhXAKmIX2Rp4WfD/Jcpv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IcfcSfgAAAADAEAAA8AAAAAAAAAAAAA&#10;AAAAbgMAAGRycy9kb3ducmV2LnhtbFBLBQYAAAAABAAEAPMAAAB7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560;height:17805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AA35C6" w:rsidRPr="00AA35C6"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  <w:tab/>
      </w:r>
      <w:r w:rsidR="00AA35C6" w:rsidRPr="00AA35C6"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  <w:tab/>
      </w:r>
    </w:p>
    <w:p w14:paraId="47EED780" w14:textId="0C78472D" w:rsidR="00D1793A" w:rsidRDefault="00D1793A" w:rsidP="00AA35C6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</w:pPr>
    </w:p>
    <w:p w14:paraId="6E261E2C" w14:textId="77777777" w:rsidR="00D1793A" w:rsidRDefault="00D1793A" w:rsidP="00AA35C6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</w:pPr>
    </w:p>
    <w:p w14:paraId="5B1811B8" w14:textId="77777777" w:rsidR="00D1793A" w:rsidRDefault="00D1793A" w:rsidP="00AA35C6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</w:pPr>
    </w:p>
    <w:p w14:paraId="7D406395" w14:textId="497E3FCA" w:rsidR="0075412F" w:rsidRPr="00D1793A" w:rsidRDefault="00AA35C6" w:rsidP="00D1793A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</w:pPr>
      <w:r w:rsidRPr="00AA35C6"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  <w:tab/>
      </w:r>
      <w:r w:rsidRPr="00EE3F26"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>Les Cours</w:t>
      </w:r>
      <w:r w:rsidR="0075412F" w:rsidRPr="00EE3F26"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 xml:space="preserve"> de </w:t>
      </w:r>
      <w:proofErr w:type="spellStart"/>
      <w:r w:rsidR="001703A8"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>Hatha</w:t>
      </w:r>
      <w:proofErr w:type="spellEnd"/>
      <w:r w:rsidR="001703A8"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 xml:space="preserve"> </w:t>
      </w:r>
      <w:r w:rsidR="0075412F" w:rsidRPr="00EE3F26"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 xml:space="preserve">Yoga </w:t>
      </w:r>
      <w:r w:rsidR="00E215F3"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>2026/2027</w:t>
      </w:r>
      <w:r w:rsidR="00BE6222" w:rsidRPr="00EE3F26">
        <w:rPr>
          <w:rFonts w:cstheme="minorHAnsi"/>
          <w:b/>
          <w:bCs/>
          <w:color w:val="000000"/>
          <w:sz w:val="20"/>
          <w:szCs w:val="20"/>
          <w:lang w:val="fr-FR"/>
        </w:rPr>
        <w:t xml:space="preserve"> </w:t>
      </w:r>
      <w:r w:rsidR="00E54D5D" w:rsidRPr="00EE3F26">
        <w:rPr>
          <w:rFonts w:cstheme="minorHAnsi"/>
          <w:b/>
          <w:bCs/>
          <w:color w:val="000000"/>
          <w:sz w:val="20"/>
          <w:szCs w:val="20"/>
          <w:lang w:val="fr-FR"/>
        </w:rPr>
        <w:t>(hors vacances scolaires)</w:t>
      </w:r>
    </w:p>
    <w:p w14:paraId="537B7EBB" w14:textId="77777777" w:rsidR="005A415E" w:rsidRPr="00EE3F26" w:rsidRDefault="005A415E" w:rsidP="00EE3F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  <w:lang w:val="fr-FR"/>
        </w:rPr>
      </w:pPr>
    </w:p>
    <w:p w14:paraId="2A394530" w14:textId="07DA8943" w:rsidR="00AA35C6" w:rsidRPr="00EE3F26" w:rsidRDefault="000652DD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</w:pPr>
      <w:r w:rsidRPr="00EE3F26"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>Cours en salle</w:t>
      </w:r>
    </w:p>
    <w:p w14:paraId="21FCD159" w14:textId="5BA45657" w:rsidR="000652DD" w:rsidRPr="000652DD" w:rsidRDefault="001703A8" w:rsidP="000652DD">
      <w:pPr>
        <w:pStyle w:val="Sansinterligne"/>
        <w:rPr>
          <w:rFonts w:cstheme="minorHAnsi"/>
          <w:sz w:val="20"/>
          <w:szCs w:val="20"/>
          <w:lang w:val="fr-FR"/>
        </w:rPr>
      </w:pPr>
      <w:r w:rsidRPr="00531408">
        <w:rPr>
          <w:rFonts w:cstheme="minorHAnsi"/>
          <w:sz w:val="20"/>
          <w:szCs w:val="20"/>
          <w:lang w:val="fr-FR"/>
        </w:rPr>
        <w:t>Lundi</w:t>
      </w:r>
      <w:r w:rsidR="000652DD" w:rsidRPr="00531408">
        <w:rPr>
          <w:rFonts w:cstheme="minorHAnsi"/>
          <w:sz w:val="20"/>
          <w:szCs w:val="20"/>
          <w:lang w:val="fr-FR"/>
        </w:rPr>
        <w:t xml:space="preserve"> </w:t>
      </w:r>
      <w:r w:rsidR="00F53562" w:rsidRPr="00531408">
        <w:rPr>
          <w:rFonts w:cstheme="minorHAnsi"/>
          <w:sz w:val="20"/>
          <w:szCs w:val="20"/>
          <w:lang w:val="fr-FR"/>
        </w:rPr>
        <w:t xml:space="preserve">9h30 </w:t>
      </w:r>
      <w:r w:rsidR="000652DD" w:rsidRPr="00531408">
        <w:rPr>
          <w:rFonts w:cstheme="minorHAnsi"/>
          <w:sz w:val="20"/>
          <w:szCs w:val="20"/>
          <w:lang w:val="fr-FR"/>
        </w:rPr>
        <w:t>à l'hôtel du Parc, Salies de Béarn</w:t>
      </w:r>
    </w:p>
    <w:p w14:paraId="1895B46A" w14:textId="70CE49B1" w:rsidR="000652DD" w:rsidRPr="00531408" w:rsidRDefault="000652DD" w:rsidP="000652DD">
      <w:pPr>
        <w:pStyle w:val="Sansinterligne"/>
        <w:rPr>
          <w:rFonts w:cstheme="minorHAnsi"/>
          <w:sz w:val="20"/>
          <w:szCs w:val="20"/>
          <w:lang w:val="fr-FR"/>
        </w:rPr>
      </w:pPr>
      <w:r w:rsidRPr="00531408">
        <w:rPr>
          <w:rFonts w:cstheme="minorHAnsi"/>
          <w:sz w:val="20"/>
          <w:szCs w:val="20"/>
          <w:lang w:val="fr-FR"/>
        </w:rPr>
        <w:t>Mardi 1</w:t>
      </w:r>
      <w:r w:rsidR="001703A8" w:rsidRPr="00531408">
        <w:rPr>
          <w:rFonts w:cstheme="minorHAnsi"/>
          <w:sz w:val="20"/>
          <w:szCs w:val="20"/>
          <w:lang w:val="fr-FR"/>
        </w:rPr>
        <w:t>1</w:t>
      </w:r>
      <w:r w:rsidRPr="00531408">
        <w:rPr>
          <w:rFonts w:cstheme="minorHAnsi"/>
          <w:sz w:val="20"/>
          <w:szCs w:val="20"/>
          <w:lang w:val="fr-FR"/>
        </w:rPr>
        <w:t>h</w:t>
      </w:r>
      <w:r w:rsidR="001703A8" w:rsidRPr="00531408">
        <w:rPr>
          <w:rFonts w:cstheme="minorHAnsi"/>
          <w:sz w:val="20"/>
          <w:szCs w:val="20"/>
          <w:lang w:val="fr-FR"/>
        </w:rPr>
        <w:t>15</w:t>
      </w:r>
      <w:r w:rsidRPr="00531408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="001703A8" w:rsidRPr="00531408">
        <w:rPr>
          <w:rFonts w:cstheme="minorHAnsi"/>
          <w:sz w:val="20"/>
          <w:szCs w:val="20"/>
          <w:lang w:val="fr-FR"/>
        </w:rPr>
        <w:t>Selya</w:t>
      </w:r>
      <w:proofErr w:type="spellEnd"/>
      <w:r w:rsidR="001703A8" w:rsidRPr="00531408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="001703A8" w:rsidRPr="00531408">
        <w:rPr>
          <w:rFonts w:cstheme="minorHAnsi"/>
          <w:sz w:val="20"/>
          <w:szCs w:val="20"/>
          <w:lang w:val="fr-FR"/>
        </w:rPr>
        <w:t>Resort</w:t>
      </w:r>
      <w:proofErr w:type="spellEnd"/>
      <w:r w:rsidR="001703A8" w:rsidRPr="00531408">
        <w:rPr>
          <w:rFonts w:cstheme="minorHAnsi"/>
          <w:sz w:val="20"/>
          <w:szCs w:val="20"/>
          <w:lang w:val="fr-FR"/>
        </w:rPr>
        <w:t xml:space="preserve"> (Thermes de Salies)</w:t>
      </w:r>
      <w:r w:rsidR="00531408" w:rsidRPr="00531408">
        <w:rPr>
          <w:rFonts w:cstheme="minorHAnsi"/>
          <w:sz w:val="20"/>
          <w:szCs w:val="20"/>
          <w:lang w:val="fr-FR"/>
        </w:rPr>
        <w:t xml:space="preserve"> </w:t>
      </w:r>
      <w:r w:rsidR="00FD321A">
        <w:rPr>
          <w:rFonts w:cstheme="minorHAnsi"/>
          <w:sz w:val="20"/>
          <w:szCs w:val="20"/>
          <w:lang w:val="fr-FR"/>
        </w:rPr>
        <w:t>jusqu’au 22</w:t>
      </w:r>
      <w:r w:rsidR="00E215F3">
        <w:rPr>
          <w:rFonts w:cstheme="minorHAnsi"/>
          <w:sz w:val="20"/>
          <w:szCs w:val="20"/>
          <w:lang w:val="fr-FR"/>
        </w:rPr>
        <w:t xml:space="preserve"> décembre 2026</w:t>
      </w:r>
    </w:p>
    <w:p w14:paraId="4236FB08" w14:textId="77777777" w:rsidR="000652DD" w:rsidRPr="00531408" w:rsidRDefault="000652DD" w:rsidP="000652DD">
      <w:pPr>
        <w:pStyle w:val="Sansinterligne"/>
        <w:rPr>
          <w:rFonts w:cstheme="minorHAnsi"/>
          <w:sz w:val="20"/>
          <w:szCs w:val="20"/>
          <w:lang w:val="fr-FR"/>
        </w:rPr>
      </w:pPr>
      <w:r w:rsidRPr="00531408">
        <w:rPr>
          <w:rFonts w:cstheme="minorHAnsi"/>
          <w:sz w:val="20"/>
          <w:szCs w:val="20"/>
          <w:lang w:val="fr-FR"/>
        </w:rPr>
        <w:t>Mardi 18h30 au Foyer municipal à Puyoô</w:t>
      </w:r>
    </w:p>
    <w:p w14:paraId="52494868" w14:textId="77777777" w:rsidR="000652DD" w:rsidRPr="00531408" w:rsidRDefault="000652DD" w:rsidP="000652DD">
      <w:pPr>
        <w:pStyle w:val="Sansinterligne"/>
        <w:rPr>
          <w:rFonts w:cstheme="minorHAnsi"/>
          <w:sz w:val="20"/>
          <w:szCs w:val="20"/>
          <w:lang w:val="fr-FR"/>
        </w:rPr>
      </w:pPr>
      <w:r w:rsidRPr="00531408">
        <w:rPr>
          <w:rFonts w:cstheme="minorHAnsi"/>
          <w:sz w:val="20"/>
          <w:szCs w:val="20"/>
          <w:lang w:val="fr-FR"/>
        </w:rPr>
        <w:t xml:space="preserve">Mercredi 11h15 à la salle Albert Piquemal, Quartier </w:t>
      </w:r>
      <w:proofErr w:type="spellStart"/>
      <w:r w:rsidRPr="00531408">
        <w:rPr>
          <w:rFonts w:cstheme="minorHAnsi"/>
          <w:sz w:val="20"/>
          <w:szCs w:val="20"/>
          <w:lang w:val="fr-FR"/>
        </w:rPr>
        <w:t>Castetarbe</w:t>
      </w:r>
      <w:proofErr w:type="spellEnd"/>
      <w:r w:rsidRPr="00531408">
        <w:rPr>
          <w:rFonts w:cstheme="minorHAnsi"/>
          <w:sz w:val="20"/>
          <w:szCs w:val="20"/>
          <w:lang w:val="fr-FR"/>
        </w:rPr>
        <w:t>, Orthez</w:t>
      </w:r>
    </w:p>
    <w:p w14:paraId="606BAA33" w14:textId="51DBA47E" w:rsidR="000652DD" w:rsidRPr="00531408" w:rsidRDefault="000652DD" w:rsidP="000652DD">
      <w:pPr>
        <w:pStyle w:val="Sansinterligne"/>
        <w:rPr>
          <w:rFonts w:cstheme="minorHAnsi"/>
          <w:sz w:val="20"/>
          <w:szCs w:val="20"/>
          <w:lang w:val="fr-FR"/>
        </w:rPr>
      </w:pPr>
      <w:r w:rsidRPr="00531408">
        <w:rPr>
          <w:rFonts w:cstheme="minorHAnsi"/>
          <w:sz w:val="20"/>
          <w:szCs w:val="20"/>
          <w:lang w:val="fr-FR"/>
        </w:rPr>
        <w:t>Jeudi 9h</w:t>
      </w:r>
      <w:r w:rsidR="001703A8" w:rsidRPr="00531408">
        <w:rPr>
          <w:rFonts w:cstheme="minorHAnsi"/>
          <w:sz w:val="20"/>
          <w:szCs w:val="20"/>
          <w:lang w:val="fr-FR"/>
        </w:rPr>
        <w:t>30</w:t>
      </w:r>
      <w:r w:rsidRPr="00531408">
        <w:rPr>
          <w:rFonts w:cstheme="minorHAnsi"/>
          <w:sz w:val="20"/>
          <w:szCs w:val="20"/>
          <w:lang w:val="fr-FR"/>
        </w:rPr>
        <w:t xml:space="preserve"> au Studio </w:t>
      </w:r>
      <w:proofErr w:type="spellStart"/>
      <w:r w:rsidR="001703A8" w:rsidRPr="00531408">
        <w:rPr>
          <w:rFonts w:cstheme="minorHAnsi"/>
          <w:sz w:val="20"/>
          <w:szCs w:val="20"/>
          <w:lang w:val="fr-FR"/>
        </w:rPr>
        <w:t>O’Gravity</w:t>
      </w:r>
      <w:proofErr w:type="spellEnd"/>
      <w:r w:rsidR="005A415E" w:rsidRPr="00531408">
        <w:rPr>
          <w:rFonts w:cstheme="minorHAnsi"/>
          <w:sz w:val="20"/>
          <w:szCs w:val="20"/>
          <w:lang w:val="fr-FR"/>
        </w:rPr>
        <w:t xml:space="preserve">, </w:t>
      </w:r>
      <w:r w:rsidRPr="00531408">
        <w:rPr>
          <w:rFonts w:cstheme="minorHAnsi"/>
          <w:sz w:val="20"/>
          <w:szCs w:val="20"/>
          <w:lang w:val="fr-FR"/>
        </w:rPr>
        <w:t>Orthez</w:t>
      </w:r>
    </w:p>
    <w:p w14:paraId="78893E3F" w14:textId="74F7E681" w:rsidR="00EE3F26" w:rsidRPr="00531408" w:rsidRDefault="00EE3F26" w:rsidP="000652DD">
      <w:pPr>
        <w:pStyle w:val="Sansinterligne"/>
        <w:rPr>
          <w:rFonts w:cstheme="minorHAnsi"/>
          <w:sz w:val="20"/>
          <w:szCs w:val="20"/>
          <w:lang w:val="fr-FR"/>
        </w:rPr>
      </w:pPr>
      <w:r w:rsidRPr="00531408">
        <w:rPr>
          <w:rFonts w:cstheme="minorHAnsi"/>
          <w:sz w:val="20"/>
          <w:szCs w:val="20"/>
          <w:lang w:val="fr-FR"/>
        </w:rPr>
        <w:t xml:space="preserve">Jeudi 18h30 à la salle Albert Piquemal, Quartier </w:t>
      </w:r>
      <w:proofErr w:type="spellStart"/>
      <w:r w:rsidRPr="00531408">
        <w:rPr>
          <w:rFonts w:cstheme="minorHAnsi"/>
          <w:sz w:val="20"/>
          <w:szCs w:val="20"/>
          <w:lang w:val="fr-FR"/>
        </w:rPr>
        <w:t>Castetarbe</w:t>
      </w:r>
      <w:proofErr w:type="spellEnd"/>
      <w:r w:rsidRPr="00531408">
        <w:rPr>
          <w:rFonts w:cstheme="minorHAnsi"/>
          <w:sz w:val="20"/>
          <w:szCs w:val="20"/>
          <w:lang w:val="fr-FR"/>
        </w:rPr>
        <w:t>, Orthez</w:t>
      </w:r>
    </w:p>
    <w:p w14:paraId="7BAC69BC" w14:textId="77777777" w:rsidR="00E215F3" w:rsidRDefault="00E215F3" w:rsidP="000652DD">
      <w:pPr>
        <w:pStyle w:val="Sansinterligne"/>
        <w:rPr>
          <w:rFonts w:cstheme="minorHAnsi"/>
          <w:b/>
          <w:bCs/>
          <w:sz w:val="20"/>
          <w:szCs w:val="20"/>
          <w:u w:val="single"/>
          <w:lang w:val="fr-FR"/>
        </w:rPr>
      </w:pPr>
    </w:p>
    <w:p w14:paraId="5D5D9981" w14:textId="77777777" w:rsidR="00E215F3" w:rsidRDefault="000652DD" w:rsidP="000652DD">
      <w:pPr>
        <w:pStyle w:val="Sansinterligne"/>
        <w:rPr>
          <w:rFonts w:cstheme="minorHAnsi"/>
          <w:b/>
          <w:bCs/>
          <w:sz w:val="20"/>
          <w:szCs w:val="20"/>
          <w:lang w:val="fr-FR"/>
        </w:rPr>
      </w:pPr>
      <w:r w:rsidRPr="00531408">
        <w:rPr>
          <w:rFonts w:cstheme="minorHAnsi"/>
          <w:b/>
          <w:bCs/>
          <w:sz w:val="20"/>
          <w:szCs w:val="20"/>
          <w:u w:val="single"/>
          <w:lang w:val="fr-FR"/>
        </w:rPr>
        <w:t>Cours en ligne</w:t>
      </w:r>
    </w:p>
    <w:p w14:paraId="395CB405" w14:textId="4C9D1C5F" w:rsidR="000652DD" w:rsidRPr="00E215F3" w:rsidRDefault="00E215F3" w:rsidP="000652DD">
      <w:pPr>
        <w:pStyle w:val="Sansinterligne"/>
        <w:rPr>
          <w:rFonts w:cstheme="minorHAnsi"/>
          <w:b/>
          <w:bCs/>
          <w:sz w:val="20"/>
          <w:szCs w:val="20"/>
          <w:lang w:val="fr-FR"/>
        </w:rPr>
      </w:pPr>
      <w:r>
        <w:rPr>
          <w:rFonts w:cstheme="minorHAnsi"/>
          <w:b/>
          <w:bCs/>
          <w:sz w:val="20"/>
          <w:szCs w:val="20"/>
          <w:lang w:val="fr-FR"/>
        </w:rPr>
        <w:t xml:space="preserve">Lundi  </w:t>
      </w:r>
      <w:r w:rsidR="000652DD" w:rsidRPr="00531408">
        <w:rPr>
          <w:rFonts w:cstheme="minorHAnsi"/>
          <w:sz w:val="20"/>
          <w:szCs w:val="20"/>
          <w:lang w:val="fr-FR"/>
        </w:rPr>
        <w:t>19h30 Zoom</w:t>
      </w:r>
    </w:p>
    <w:p w14:paraId="4FA6FB88" w14:textId="77777777" w:rsidR="001703A8" w:rsidRDefault="001703A8" w:rsidP="000652DD">
      <w:pPr>
        <w:spacing w:after="0" w:line="240" w:lineRule="auto"/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</w:pPr>
    </w:p>
    <w:p w14:paraId="7B37F9D7" w14:textId="7980721F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  <w:t>Tarifs</w:t>
      </w:r>
    </w:p>
    <w:p w14:paraId="0936061B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  <w:t>Cours en salle (une séance par semaine au choix)</w:t>
      </w:r>
    </w:p>
    <w:p w14:paraId="7894EEB4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Année scolaire : 225€ </w:t>
      </w:r>
    </w:p>
    <w:p w14:paraId="049678BD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 xml:space="preserve">Année scolaire à </w:t>
      </w:r>
      <w:proofErr w:type="spellStart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Castetarbe</w:t>
      </w:r>
      <w:proofErr w:type="spellEnd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 xml:space="preserve"> : 215€ + 10€ adhésion au Foyer Rural de </w:t>
      </w:r>
      <w:proofErr w:type="spellStart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Castetarbe</w:t>
      </w:r>
      <w:proofErr w:type="spellEnd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 xml:space="preserve"> (par chèque)</w:t>
      </w:r>
    </w:p>
    <w:p w14:paraId="1BA29C31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Trimestre : 80€</w:t>
      </w:r>
    </w:p>
    <w:p w14:paraId="484EB9C0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 xml:space="preserve">1er trimestre à </w:t>
      </w:r>
      <w:proofErr w:type="spellStart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Castetarbe</w:t>
      </w:r>
      <w:proofErr w:type="spellEnd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 xml:space="preserve"> : 70€  + 10€ adhésion au Foyer Rural de </w:t>
      </w:r>
      <w:proofErr w:type="spellStart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Castetarbe</w:t>
      </w:r>
      <w:proofErr w:type="spellEnd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 xml:space="preserve"> (par chèque)</w:t>
      </w:r>
    </w:p>
    <w:p w14:paraId="0F38CC33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 xml:space="preserve">2ème et 3ème trimestre à </w:t>
      </w:r>
      <w:proofErr w:type="spellStart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Castetarbe</w:t>
      </w:r>
      <w:proofErr w:type="spellEnd"/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 xml:space="preserve"> : 80€</w:t>
      </w:r>
    </w:p>
    <w:p w14:paraId="0F419EAE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  <w:t>Cours en salle (2 séances par semaine au choix)</w:t>
      </w:r>
    </w:p>
    <w:p w14:paraId="637143D6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Année scolaire : 350€ </w:t>
      </w:r>
    </w:p>
    <w:p w14:paraId="0B4465A7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Trimestre : 130€</w:t>
      </w:r>
    </w:p>
    <w:p w14:paraId="427969B1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  <w:t>Cours en ligne (illimités)</w:t>
      </w:r>
    </w:p>
    <w:p w14:paraId="46D88F68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Année scolaire : 120€</w:t>
      </w:r>
    </w:p>
    <w:p w14:paraId="7D025607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Trimestre : 40€</w:t>
      </w:r>
    </w:p>
    <w:p w14:paraId="10EEE13C" w14:textId="20613A80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  <w:t>Cours du dimanche</w:t>
      </w:r>
      <w:r w:rsidR="00E215F3"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  <w:t xml:space="preserve"> (en salle ou en ligne)</w:t>
      </w: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 : 15€</w:t>
      </w:r>
    </w:p>
    <w:p w14:paraId="3354494C" w14:textId="77777777" w:rsidR="000652DD" w:rsidRPr="000652DD" w:rsidRDefault="000652DD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 w:rsidRPr="000652DD"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  <w:t>Cours particulier</w:t>
      </w: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 : 30€</w:t>
      </w:r>
    </w:p>
    <w:p w14:paraId="096E6E91" w14:textId="32EEA0F4" w:rsidR="000652DD" w:rsidRPr="000652DD" w:rsidRDefault="005A415E" w:rsidP="000652DD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val="fr-FR" w:eastAsia="fr-FR"/>
        </w:rPr>
      </w:pPr>
      <w:r>
        <w:rPr>
          <w:rFonts w:eastAsia="Times New Roman" w:cstheme="minorHAnsi"/>
          <w:b/>
          <w:bCs/>
          <w:color w:val="222222"/>
          <w:sz w:val="20"/>
          <w:szCs w:val="20"/>
          <w:u w:val="single"/>
          <w:lang w:val="fr-FR" w:eastAsia="fr-FR"/>
        </w:rPr>
        <w:t>Règlement</w:t>
      </w:r>
    </w:p>
    <w:p w14:paraId="6C94602E" w14:textId="77777777" w:rsidR="000652DD" w:rsidRPr="000652DD" w:rsidRDefault="000652DD" w:rsidP="000652DD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val="fr-FR" w:eastAsia="fr-FR"/>
        </w:rPr>
      </w:pPr>
      <w:r w:rsidRPr="000652DD">
        <w:rPr>
          <w:rFonts w:eastAsia="Times New Roman" w:cstheme="minorHAnsi"/>
          <w:color w:val="222222"/>
          <w:sz w:val="20"/>
          <w:szCs w:val="20"/>
          <w:lang w:val="fr-FR" w:eastAsia="fr-FR"/>
        </w:rPr>
        <w:t>Chèque bancaire, espèces ou virement bancaire (demander RIB)</w:t>
      </w:r>
    </w:p>
    <w:p w14:paraId="644B8EEC" w14:textId="6B251A5B" w:rsidR="00F53562" w:rsidRPr="00531408" w:rsidRDefault="005A415E" w:rsidP="00E215F3">
      <w:pPr>
        <w:autoSpaceDE w:val="0"/>
        <w:autoSpaceDN w:val="0"/>
        <w:adjustRightInd w:val="0"/>
        <w:spacing w:after="0" w:line="240" w:lineRule="auto"/>
        <w:rPr>
          <w:rStyle w:val="Lienhypertexte"/>
          <w:rFonts w:ascii="Verdana" w:hAnsi="Verdana"/>
          <w:color w:val="1155CC"/>
          <w:sz w:val="16"/>
          <w:szCs w:val="16"/>
          <w:shd w:val="clear" w:color="auto" w:fill="FFFFFF"/>
          <w:lang w:val="fr-FR"/>
        </w:rPr>
      </w:pPr>
      <w:r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>Adh</w:t>
      </w:r>
      <w:r w:rsidR="00E215F3">
        <w:rPr>
          <w:rFonts w:cstheme="minorHAnsi"/>
          <w:b/>
          <w:bCs/>
          <w:color w:val="000000"/>
          <w:sz w:val="20"/>
          <w:szCs w:val="20"/>
          <w:u w:val="single"/>
          <w:lang w:val="fr-FR"/>
        </w:rPr>
        <w:t>ésion à la FFHY </w:t>
      </w:r>
      <w:r w:rsidR="00E215F3" w:rsidRPr="00E215F3">
        <w:rPr>
          <w:rFonts w:cstheme="minorHAnsi"/>
          <w:b/>
          <w:bCs/>
          <w:color w:val="000000"/>
          <w:sz w:val="20"/>
          <w:szCs w:val="20"/>
          <w:lang w:val="fr-FR"/>
        </w:rPr>
        <w:t>: 38</w:t>
      </w:r>
      <w:r w:rsidR="00AA35C6" w:rsidRPr="00E215F3">
        <w:rPr>
          <w:rFonts w:cstheme="minorHAnsi"/>
          <w:color w:val="000000"/>
          <w:sz w:val="20"/>
          <w:szCs w:val="20"/>
          <w:lang w:val="fr-FR"/>
        </w:rPr>
        <w:t>€</w:t>
      </w:r>
      <w:r w:rsidR="00AA35C6" w:rsidRPr="000652DD">
        <w:rPr>
          <w:rFonts w:cstheme="minorHAnsi"/>
          <w:color w:val="000000"/>
          <w:sz w:val="20"/>
          <w:szCs w:val="20"/>
          <w:lang w:val="fr-FR"/>
        </w:rPr>
        <w:t xml:space="preserve"> (Chèque à l’ordre de la FFHY</w:t>
      </w:r>
      <w:r w:rsidR="00BE6222" w:rsidRPr="000652DD">
        <w:rPr>
          <w:rFonts w:cstheme="minorHAnsi"/>
          <w:color w:val="000000"/>
          <w:sz w:val="20"/>
          <w:szCs w:val="20"/>
          <w:lang w:val="fr-FR"/>
        </w:rPr>
        <w:t xml:space="preserve"> ou en </w:t>
      </w:r>
      <w:r w:rsidR="00BE6222" w:rsidRPr="00543117">
        <w:rPr>
          <w:rFonts w:cstheme="minorHAnsi"/>
          <w:color w:val="000000"/>
          <w:sz w:val="20"/>
          <w:szCs w:val="20"/>
          <w:lang w:val="fr-FR"/>
        </w:rPr>
        <w:t>ligne</w:t>
      </w:r>
      <w:r w:rsidR="00BE6222" w:rsidRPr="00543117">
        <w:rPr>
          <w:rFonts w:cstheme="minorHAnsi"/>
          <w:color w:val="000000"/>
          <w:sz w:val="16"/>
          <w:szCs w:val="16"/>
          <w:lang w:val="fr-FR"/>
        </w:rPr>
        <w:t xml:space="preserve"> </w:t>
      </w:r>
      <w:hyperlink r:id="rId5" w:history="1">
        <w:r w:rsidRPr="00531408">
          <w:rPr>
            <w:rStyle w:val="Lienhypertexte"/>
            <w:rFonts w:ascii="Verdana" w:hAnsi="Verdana"/>
            <w:sz w:val="16"/>
            <w:szCs w:val="16"/>
            <w:shd w:val="clear" w:color="auto" w:fill="FFFFFF"/>
            <w:lang w:val="fr-FR"/>
          </w:rPr>
          <w:t>https://ffhy.eu/produit/adhesion-individuelle/</w:t>
        </w:r>
      </w:hyperlink>
    </w:p>
    <w:p w14:paraId="7650711B" w14:textId="77777777" w:rsidR="005A415E" w:rsidRPr="00531408" w:rsidRDefault="005A415E" w:rsidP="00AA35C6">
      <w:pPr>
        <w:autoSpaceDE w:val="0"/>
        <w:autoSpaceDN w:val="0"/>
        <w:adjustRightInd w:val="0"/>
        <w:spacing w:after="0" w:line="240" w:lineRule="auto"/>
        <w:rPr>
          <w:rStyle w:val="Lienhypertexte"/>
          <w:rFonts w:ascii="Verdana" w:hAnsi="Verdana"/>
          <w:color w:val="1155CC"/>
          <w:sz w:val="16"/>
          <w:szCs w:val="16"/>
          <w:shd w:val="clear" w:color="auto" w:fill="FFFFFF"/>
          <w:lang w:val="fr-FR"/>
        </w:rPr>
      </w:pPr>
    </w:p>
    <w:p w14:paraId="2E972F42" w14:textId="65D8A991" w:rsidR="00F53562" w:rsidRPr="00DB728C" w:rsidRDefault="00F53562" w:rsidP="00DB728C">
      <w:pPr>
        <w:pStyle w:val="Sansinterligne"/>
        <w:rPr>
          <w:b/>
          <w:sz w:val="16"/>
          <w:szCs w:val="16"/>
        </w:rPr>
      </w:pPr>
      <w:r w:rsidRPr="00120ABF">
        <w:rPr>
          <w:b/>
          <w:sz w:val="16"/>
          <w:szCs w:val="16"/>
          <w:lang w:val="en-US"/>
        </w:rPr>
        <w:t xml:space="preserve">Denise </w:t>
      </w:r>
      <w:proofErr w:type="gramStart"/>
      <w:r w:rsidRPr="00120ABF">
        <w:rPr>
          <w:b/>
          <w:sz w:val="16"/>
          <w:szCs w:val="16"/>
          <w:lang w:val="en-US"/>
        </w:rPr>
        <w:t>Spenc</w:t>
      </w:r>
      <w:r w:rsidRPr="00120ABF">
        <w:rPr>
          <w:b/>
          <w:sz w:val="16"/>
          <w:szCs w:val="16"/>
        </w:rPr>
        <w:t>er :</w:t>
      </w:r>
      <w:proofErr w:type="gramEnd"/>
      <w:r w:rsidRPr="00120ABF">
        <w:rPr>
          <w:b/>
          <w:sz w:val="16"/>
          <w:szCs w:val="16"/>
        </w:rPr>
        <w:t xml:space="preserve"> 06 08 53 38 22         </w:t>
      </w:r>
      <w:hyperlink r:id="rId6" w:history="1">
        <w:r w:rsidRPr="005D32E0">
          <w:rPr>
            <w:rStyle w:val="Lienhypertexte"/>
            <w:b/>
            <w:sz w:val="16"/>
            <w:szCs w:val="16"/>
          </w:rPr>
          <w:t>spencer.denise07@gmail.com</w:t>
        </w:r>
      </w:hyperlink>
      <w:r>
        <w:rPr>
          <w:b/>
          <w:sz w:val="16"/>
          <w:szCs w:val="16"/>
        </w:rPr>
        <w:t xml:space="preserve">             S</w:t>
      </w:r>
      <w:r w:rsidRPr="00120ABF">
        <w:rPr>
          <w:b/>
          <w:sz w:val="16"/>
          <w:szCs w:val="16"/>
        </w:rPr>
        <w:t xml:space="preserve">iret: </w:t>
      </w:r>
      <w:proofErr w:type="gramStart"/>
      <w:r w:rsidRPr="00120ABF">
        <w:rPr>
          <w:b/>
          <w:sz w:val="16"/>
          <w:szCs w:val="16"/>
        </w:rPr>
        <w:t>391770948000</w:t>
      </w:r>
      <w:r>
        <w:rPr>
          <w:b/>
          <w:sz w:val="16"/>
          <w:szCs w:val="16"/>
        </w:rPr>
        <w:t>27</w:t>
      </w:r>
      <w:r w:rsidRPr="00120ABF">
        <w:rPr>
          <w:b/>
          <w:sz w:val="16"/>
          <w:szCs w:val="16"/>
        </w:rPr>
        <w:t xml:space="preserve">  www.vivre-en-yoga.com</w:t>
      </w:r>
      <w:proofErr w:type="gramEnd"/>
    </w:p>
    <w:p w14:paraId="3EEEFAAA" w14:textId="4E1C4BDD" w:rsidR="00192BA5" w:rsidRPr="006C0F39" w:rsidRDefault="00AA35C6" w:rsidP="00192BA5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</w:pPr>
      <w:r w:rsidRPr="006C0F39"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  <w:t>……………………………………………………………………………………………………………………………………</w:t>
      </w:r>
      <w:r w:rsidR="00192BA5" w:rsidRPr="006C0F39">
        <w:rPr>
          <w:rFonts w:ascii="Comic Sans MS,Bold" w:hAnsi="Comic Sans MS,Bold" w:cs="Comic Sans MS,Bold"/>
          <w:b/>
          <w:bCs/>
          <w:color w:val="000000"/>
          <w:sz w:val="16"/>
          <w:szCs w:val="16"/>
          <w:lang w:val="fr-FR"/>
        </w:rPr>
        <w:t>……………………………………</w:t>
      </w:r>
    </w:p>
    <w:p w14:paraId="7EF48EA5" w14:textId="77777777" w:rsidR="00F53562" w:rsidRDefault="00F53562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3C8D4096" w14:textId="77777777" w:rsidR="00F53562" w:rsidRDefault="00F53562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55E9B241" w14:textId="10A3EC49" w:rsidR="00120ABF" w:rsidRPr="00543117" w:rsidRDefault="00AA35C6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 xml:space="preserve">FICHE D’INSCRIPTION </w:t>
      </w:r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 xml:space="preserve">COURS DE YOGA </w:t>
      </w:r>
      <w:r w:rsidR="00E215F3">
        <w:rPr>
          <w:rFonts w:cstheme="minorHAnsi"/>
          <w:b/>
          <w:bCs/>
          <w:color w:val="000000"/>
          <w:sz w:val="16"/>
          <w:szCs w:val="16"/>
          <w:lang w:val="fr-FR"/>
        </w:rPr>
        <w:t>2026/2027</w:t>
      </w:r>
    </w:p>
    <w:p w14:paraId="1A38F312" w14:textId="470255C7" w:rsidR="00AA35C6" w:rsidRPr="00543117" w:rsidRDefault="00192BA5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 xml:space="preserve"> </w:t>
      </w:r>
    </w:p>
    <w:p w14:paraId="15D1B7CF" w14:textId="65E43B67" w:rsidR="0075412F" w:rsidRPr="00543117" w:rsidRDefault="00AA35C6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 xml:space="preserve">Nom </w:t>
      </w:r>
      <w:r w:rsidR="0075412F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………………………………</w:t>
      </w:r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</w:t>
      </w:r>
      <w:r w:rsidR="00543117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………………..</w:t>
      </w: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Nom de Naissance</w:t>
      </w:r>
      <w:r w:rsidR="0075412F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……………………………………………………………………</w:t>
      </w:r>
    </w:p>
    <w:p w14:paraId="29853D01" w14:textId="77777777" w:rsidR="0075412F" w:rsidRPr="00543117" w:rsidRDefault="0075412F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5933BA69" w14:textId="77777777" w:rsidR="005A415E" w:rsidRDefault="005A415E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7782256A" w14:textId="07A17C8C" w:rsidR="00AA35C6" w:rsidRPr="00543117" w:rsidRDefault="00AA35C6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Prénom……………………………………………</w:t>
      </w:r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………………………..</w:t>
      </w: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Date de Naissance ……………………………………………</w:t>
      </w:r>
      <w:r w:rsidR="00145EF8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..</w:t>
      </w:r>
    </w:p>
    <w:p w14:paraId="56E25818" w14:textId="77777777" w:rsidR="00AA35C6" w:rsidRPr="00543117" w:rsidRDefault="00AA35C6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3273C24A" w14:textId="77777777" w:rsidR="005A415E" w:rsidRDefault="005A415E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445A6743" w14:textId="308326C9" w:rsidR="0075412F" w:rsidRPr="00543117" w:rsidRDefault="00AA35C6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Adresse…………………………………………………………………………………………………………………………</w:t>
      </w:r>
      <w:r w:rsidR="00145EF8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</w:t>
      </w:r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………………………….</w:t>
      </w:r>
      <w:r w:rsidR="00145EF8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.</w:t>
      </w:r>
    </w:p>
    <w:p w14:paraId="5B38474F" w14:textId="77777777" w:rsidR="0075412F" w:rsidRPr="00543117" w:rsidRDefault="0075412F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191496F7" w14:textId="776C46CD" w:rsidR="00AA35C6" w:rsidRPr="00543117" w:rsidRDefault="00AA35C6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……………………………………………………………………………………………………………………………………</w:t>
      </w:r>
      <w:r w:rsidR="00145EF8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</w:t>
      </w:r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…………………………</w:t>
      </w:r>
    </w:p>
    <w:p w14:paraId="45F03F79" w14:textId="77777777" w:rsidR="0075412F" w:rsidRPr="00543117" w:rsidRDefault="0075412F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4FE8E047" w14:textId="77777777" w:rsidR="005A415E" w:rsidRDefault="005A415E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55F01F82" w14:textId="1DF15F7C" w:rsidR="0075412F" w:rsidRPr="00543117" w:rsidRDefault="00AA35C6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 xml:space="preserve">Adresse mail </w:t>
      </w:r>
      <w:r w:rsidR="0075412F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………..</w:t>
      </w: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…………………………………………………………</w:t>
      </w:r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@</w:t>
      </w: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………………………………………………</w:t>
      </w:r>
      <w:r w:rsidR="00145EF8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</w:t>
      </w:r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……………………….</w:t>
      </w:r>
    </w:p>
    <w:p w14:paraId="6A9DCB18" w14:textId="77777777" w:rsidR="00145EF8" w:rsidRPr="00543117" w:rsidRDefault="00145EF8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3B08DACD" w14:textId="77777777" w:rsidR="005A415E" w:rsidRDefault="005A415E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77F59969" w14:textId="33F0E188" w:rsidR="00AA35C6" w:rsidRPr="00543117" w:rsidRDefault="00AA35C6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Tél. (domicile)</w:t>
      </w:r>
      <w:proofErr w:type="gramStart"/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 xml:space="preserve"> </w:t>
      </w:r>
      <w:r w:rsidR="0075412F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….</w:t>
      </w:r>
      <w:proofErr w:type="gramEnd"/>
      <w:r w:rsidR="0075412F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.</w:t>
      </w: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………………………………………</w:t>
      </w:r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……………………</w:t>
      </w:r>
      <w:proofErr w:type="gramStart"/>
      <w:r w:rsidR="00192BA5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…….</w:t>
      </w:r>
      <w:proofErr w:type="gramEnd"/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(portable)……………………………………………………</w:t>
      </w:r>
    </w:p>
    <w:p w14:paraId="0D1A08F0" w14:textId="77777777" w:rsidR="00543117" w:rsidRPr="00543117" w:rsidRDefault="00543117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</w:p>
    <w:p w14:paraId="6A271F94" w14:textId="1AF6E774" w:rsidR="00AA35C6" w:rsidRPr="00543117" w:rsidRDefault="00192BA5" w:rsidP="00AA35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6"/>
          <w:szCs w:val="16"/>
          <w:lang w:val="fr-FR"/>
        </w:rPr>
      </w:pP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Prévenez votre professeur si vous avez des p</w:t>
      </w:r>
      <w:r w:rsidR="00AA35C6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roblèmes de santé (hypertension, hernie discale, sciatique, lumbago, troubles cardiaques, troubles</w:t>
      </w:r>
      <w:r w:rsidRPr="00543117">
        <w:rPr>
          <w:rFonts w:cstheme="minorHAnsi"/>
          <w:b/>
          <w:bCs/>
          <w:color w:val="000000"/>
          <w:sz w:val="16"/>
          <w:szCs w:val="16"/>
          <w:lang w:val="fr-FR"/>
        </w:rPr>
        <w:t xml:space="preserve"> </w:t>
      </w:r>
      <w:r w:rsidR="00AA35C6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 xml:space="preserve">respiratoires ou asthme sévère, glaucome, arthrose, intervention chirurgicale </w:t>
      </w:r>
      <w:proofErr w:type="spellStart"/>
      <w:r w:rsidR="00AA35C6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etc</w:t>
      </w:r>
      <w:proofErr w:type="spellEnd"/>
      <w:r w:rsidR="00AA35C6" w:rsidRPr="00543117">
        <w:rPr>
          <w:rFonts w:cstheme="minorHAnsi"/>
          <w:b/>
          <w:bCs/>
          <w:color w:val="000000"/>
          <w:sz w:val="16"/>
          <w:szCs w:val="16"/>
          <w:lang w:val="fr-FR"/>
        </w:rPr>
        <w:t>)</w:t>
      </w:r>
    </w:p>
    <w:p w14:paraId="78D74FB5" w14:textId="77777777" w:rsidR="00EE3F26" w:rsidRPr="00531408" w:rsidRDefault="00EE3F26" w:rsidP="00120ABF">
      <w:pPr>
        <w:pStyle w:val="Sansinterligne"/>
        <w:rPr>
          <w:b/>
          <w:sz w:val="16"/>
          <w:szCs w:val="16"/>
          <w:lang w:val="fr-FR"/>
        </w:rPr>
      </w:pPr>
    </w:p>
    <w:p w14:paraId="1440067B" w14:textId="77777777" w:rsidR="00F53562" w:rsidRPr="00531408" w:rsidRDefault="00F53562" w:rsidP="00120ABF">
      <w:pPr>
        <w:pStyle w:val="Sansinterligne"/>
        <w:rPr>
          <w:b/>
          <w:sz w:val="16"/>
          <w:szCs w:val="16"/>
          <w:lang w:val="fr-FR"/>
        </w:rPr>
      </w:pPr>
    </w:p>
    <w:p w14:paraId="039D0E6C" w14:textId="77777777" w:rsidR="00AA35C6" w:rsidRPr="00531408" w:rsidRDefault="00AA35C6" w:rsidP="00AA35C6">
      <w:pPr>
        <w:rPr>
          <w:lang w:val="fr-FR"/>
        </w:rPr>
      </w:pPr>
    </w:p>
    <w:sectPr w:rsidR="00AA35C6" w:rsidRPr="00531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,Bold">
    <w:altName w:val="Comic Sans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C6"/>
    <w:rsid w:val="00032E35"/>
    <w:rsid w:val="00056036"/>
    <w:rsid w:val="000652DD"/>
    <w:rsid w:val="00120ABF"/>
    <w:rsid w:val="00145EF8"/>
    <w:rsid w:val="00166491"/>
    <w:rsid w:val="001703A8"/>
    <w:rsid w:val="00192BA5"/>
    <w:rsid w:val="00531408"/>
    <w:rsid w:val="00543117"/>
    <w:rsid w:val="005453D5"/>
    <w:rsid w:val="005A415E"/>
    <w:rsid w:val="005B45AB"/>
    <w:rsid w:val="00604CB3"/>
    <w:rsid w:val="006314D4"/>
    <w:rsid w:val="006C0F39"/>
    <w:rsid w:val="0075412F"/>
    <w:rsid w:val="00776006"/>
    <w:rsid w:val="008D05A0"/>
    <w:rsid w:val="0090505F"/>
    <w:rsid w:val="00AA35C6"/>
    <w:rsid w:val="00BE6222"/>
    <w:rsid w:val="00C30950"/>
    <w:rsid w:val="00D1224C"/>
    <w:rsid w:val="00D1793A"/>
    <w:rsid w:val="00D23A7F"/>
    <w:rsid w:val="00DB728C"/>
    <w:rsid w:val="00E215F3"/>
    <w:rsid w:val="00E54D5D"/>
    <w:rsid w:val="00EE3F26"/>
    <w:rsid w:val="00F53562"/>
    <w:rsid w:val="00FD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3898"/>
  <w15:docId w15:val="{D37E2770-0C22-40E5-8E02-2B794F3A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5C6"/>
    <w:rPr>
      <w:rFonts w:ascii="Tahoma" w:hAnsi="Tahoma" w:cs="Tahoma"/>
      <w:sz w:val="16"/>
      <w:szCs w:val="16"/>
      <w:lang w:val="en-GB"/>
    </w:rPr>
  </w:style>
  <w:style w:type="paragraph" w:styleId="Sansinterligne">
    <w:name w:val="No Spacing"/>
    <w:uiPriority w:val="1"/>
    <w:qFormat/>
    <w:rsid w:val="00AA35C6"/>
    <w:pPr>
      <w:spacing w:after="0" w:line="240" w:lineRule="auto"/>
    </w:pPr>
    <w:rPr>
      <w:lang w:val="en-GB"/>
    </w:rPr>
  </w:style>
  <w:style w:type="character" w:styleId="Lienhypertexte">
    <w:name w:val="Hyperlink"/>
    <w:basedOn w:val="Policepardfaut"/>
    <w:uiPriority w:val="99"/>
    <w:unhideWhenUsed/>
    <w:rsid w:val="00120ABF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0AB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703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9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encer.denise07@gmail.com" TargetMode="External"/><Relationship Id="rId5" Type="http://schemas.openxmlformats.org/officeDocument/2006/relationships/hyperlink" Target="https://ffhy.eu/produit/adhesion-individuell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Spencer</dc:creator>
  <cp:keywords/>
  <dc:description/>
  <cp:lastModifiedBy>Denise Spencer</cp:lastModifiedBy>
  <cp:revision>5</cp:revision>
  <cp:lastPrinted>2026-08-02T12:42:00Z</cp:lastPrinted>
  <dcterms:created xsi:type="dcterms:W3CDTF">2026-08-02T12:34:00Z</dcterms:created>
  <dcterms:modified xsi:type="dcterms:W3CDTF">2026-08-02T12:42:00Z</dcterms:modified>
</cp:coreProperties>
</file>